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52" w:rsidRDefault="0085602A">
      <w:pPr>
        <w:pStyle w:val="Ttulo1"/>
        <w:rPr>
          <w:sz w:val="28"/>
          <w:szCs w:val="20"/>
        </w:rPr>
      </w:pPr>
      <w:r>
        <w:rPr>
          <w:noProof/>
          <w:lang w:val="es-E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-647700</wp:posOffset>
            </wp:positionV>
            <wp:extent cx="1149985" cy="779780"/>
            <wp:effectExtent l="19050" t="0" r="0" b="0"/>
            <wp:wrapNone/>
            <wp:docPr id="113" name="Imagen 1" descr="\\zor012968a\IRAKASLEAK\INTRADOK\EREDUAK\TXINGUDITXO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zor012968a\IRAKASLEAK\INTRADOK\EREDUAK\TXINGUDITXO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02F">
        <w:rPr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9.9pt;margin-top:-37.2pt;width:83.05pt;height:28.35pt;z-index:251645440;mso-position-horizontal-relative:text;mso-position-vertical-relative:text" filled="f" stroked="f">
            <v:textbox style="mso-next-textbox:#_x0000_s1030">
              <w:txbxContent>
                <w:p w:rsidR="00A90A52" w:rsidRPr="00C6402F" w:rsidRDefault="00C6402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C6402F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 xml:space="preserve">Sistema </w:t>
                  </w: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hirurogeitarra</w:t>
                  </w:r>
                </w:p>
              </w:txbxContent>
            </v:textbox>
          </v:shape>
        </w:pict>
      </w:r>
    </w:p>
    <w:p w:rsidR="00A90A52" w:rsidRDefault="00A90A52">
      <w:pPr>
        <w:tabs>
          <w:tab w:val="num" w:pos="540"/>
        </w:tabs>
        <w:spacing w:before="400"/>
        <w:rPr>
          <w:rFonts w:ascii="Arial" w:hAnsi="Arial"/>
        </w:rPr>
      </w:pPr>
      <w:r>
        <w:rPr>
          <w:rFonts w:ascii="Arial" w:hAnsi="Arial"/>
          <w:szCs w:val="22"/>
        </w:rPr>
        <w:pict>
          <v:group id="_x0000_s1032" style="position:absolute;margin-left:-104.05pt;margin-top:-7.45pt;width:482.85pt;height:27.5pt;z-index:251646464" coordorigin="801,1597" coordsize="9657,550">
            <v:shape id="_x0000_s1033" type="#_x0000_t202" style="position:absolute;left:801;top:1597;width:1176;height:460" filled="f" stroked="f">
              <v:textbox style="mso-next-textbox:#_x0000_s1033">
                <w:txbxContent>
                  <w:p w:rsidR="00A90A52" w:rsidRDefault="00A90A52">
                    <w:pPr>
                      <w:ind w:left="1" w:firstLine="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Izena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line id="_x0000_s1034" style="position:absolute;flip:y" from="1845,1891" to="7120,1891" strokeweight=".5pt"/>
            <v:shape id="_x0000_s1035" type="#_x0000_t202" style="position:absolute;left:7096;top:1603;width:1080;height:544" filled="f" stroked="f">
              <v:textbox style="mso-next-textbox:#_x0000_s1035">
                <w:txbxContent>
                  <w:p w:rsidR="00A90A52" w:rsidRDefault="00A90A52">
                    <w:pPr>
                      <w:rPr>
                        <w:rFonts w:ascii="Arial" w:hAnsi="Arial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lang w:val="es-ES"/>
                      </w:rPr>
                      <w:t>Data</w:t>
                    </w:r>
                  </w:p>
                </w:txbxContent>
              </v:textbox>
            </v:shape>
            <v:line id="_x0000_s1036" style="position:absolute" from="7965,1890" to="10458,1890" strokeweight=".5pt"/>
          </v:group>
        </w:pict>
      </w:r>
      <w:r>
        <w:pict>
          <v:shape id="_x0000_s1029" type="#_x0000_t202" style="position:absolute;margin-left:-8.45pt;margin-top:-78.15pt;width:109.7pt;height:87.25pt;z-index:251644416;mso-wrap-style:none" filled="f" stroked="f">
            <v:textbox style="mso-next-textbox:#_x0000_s1029;mso-fit-shape-to-text:t">
              <w:txbxContent>
                <w:p w:rsidR="00A90A52" w:rsidRDefault="0085602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Cs w:val="20"/>
                      <w:lang w:val="es-ES"/>
                    </w:rPr>
                    <w:drawing>
                      <wp:inline distT="0" distB="0" distL="0" distR="0">
                        <wp:extent cx="1210310" cy="927100"/>
                        <wp:effectExtent l="19050" t="0" r="0" b="0"/>
                        <wp:docPr id="1" name="Imagen 1" descr="e0304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03040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1090" t="34660" r="-45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31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90A52" w:rsidRDefault="00A90A52">
      <w:pPr>
        <w:pStyle w:val="1ladillo"/>
      </w:pPr>
      <w:r>
        <w:t>1.</w:t>
      </w:r>
      <w:r>
        <w:tab/>
        <w:t>Kalkulatu eta adierazi eskatutako unitatean.</w:t>
      </w:r>
    </w:p>
    <w:p w:rsidR="00A90A52" w:rsidRDefault="00A90A52">
      <w:pPr>
        <w:rPr>
          <w:rFonts w:ascii="Arial" w:hAnsi="Arial" w:cs="Arial"/>
        </w:rPr>
      </w:pPr>
      <w:r>
        <w:rPr>
          <w:b/>
          <w:noProof/>
          <w:lang w:val="es-ES"/>
        </w:rPr>
        <w:pict>
          <v:shape id="_x0000_s1082" type="#_x0000_t202" style="position:absolute;margin-left:134.1pt;margin-top:8.05pt;width:342.1pt;height:24.55pt;z-index:251673088" stroked="f">
            <v:textbox style="mso-next-textbox:#_x0000_s1082" inset="0,0,0,0">
              <w:txbxContent>
                <w:p w:rsidR="00411147" w:rsidRDefault="00411147" w:rsidP="0041114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182"/>
                      <w:tab w:val="left" w:pos="1078"/>
                    </w:tabs>
                    <w:spacing w:line="440" w:lineRule="exact"/>
                    <w:ind w:left="181" w:hanging="181"/>
                    <w:rPr>
                      <w:rFonts w:ascii="Arial" w:hAnsi="Arial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37º 25’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sym w:font="Wingdings 3" w:char="F084"/>
                  </w:r>
                  <w:r>
                    <w:rPr>
                      <w:rFonts w:ascii="Arial" w:hAnsi="Arial"/>
                    </w:rPr>
                    <w:t xml:space="preserve">   </w:t>
                  </w:r>
                  <w:r w:rsidRPr="00411147">
                    <w:rPr>
                      <w:rFonts w:ascii="Arial" w:hAnsi="Arial"/>
                      <w:b/>
                      <w:color w:val="244061" w:themeColor="accent1" w:themeShade="80"/>
                    </w:rPr>
                    <w:t>37x60 + 25 = 2.220 + 25 = 2.245’</w:t>
                  </w:r>
                  <w:r>
                    <w:rPr>
                      <w:rFonts w:ascii="Arial" w:hAnsi="Arial"/>
                    </w:rPr>
                    <w:t xml:space="preserve">  </w:t>
                  </w:r>
                </w:p>
                <w:p w:rsidR="00A90A52" w:rsidRPr="00411147" w:rsidRDefault="00A90A5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1" type="#_x0000_t15" style="position:absolute;margin-left:19.2pt;margin-top:6.3pt;width:108.9pt;height:28.35pt;z-index:251656704">
            <v:textbox style="mso-next-textbox:#_x0000_s1081" inset=",0">
              <w:txbxContent>
                <w:p w:rsidR="00A90A52" w:rsidRDefault="00A90A52">
                  <w:pPr>
                    <w:spacing w:before="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Minututan</w:t>
                  </w:r>
                </w:p>
              </w:txbxContent>
            </v:textbox>
          </v:shape>
        </w:pict>
      </w:r>
    </w:p>
    <w:p w:rsidR="00A90A52" w:rsidRDefault="00411147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rect id="_x0000_s1138" style="position:absolute;margin-left:195.6pt;margin-top:5.65pt;width:284.15pt;height:46.8pt;z-index:251672064" stroked="f">
            <v:fill opacity="64881f"/>
          </v:rect>
        </w:pict>
      </w:r>
      <w:r w:rsidR="00A90A52">
        <w:rPr>
          <w:rFonts w:ascii="Arial" w:hAnsi="Arial" w:cs="Arial"/>
          <w:noProof/>
          <w:lang w:val="es-ES"/>
        </w:rPr>
        <w:pict>
          <v:line id="_x0000_s1083" style="position:absolute;z-index:251658752" from="201.9pt,12.45pt" to="474.4pt,12.45pt" strokeweight=".5pt"/>
        </w:pict>
      </w:r>
    </w:p>
    <w:p w:rsidR="00A90A52" w:rsidRDefault="00A90A52">
      <w:pPr>
        <w:rPr>
          <w:rFonts w:ascii="Arial" w:hAnsi="Arial" w:cs="Arial"/>
        </w:rPr>
      </w:pPr>
    </w:p>
    <w:p w:rsidR="00A90A52" w:rsidRDefault="00411147">
      <w:pPr>
        <w:rPr>
          <w:rFonts w:ascii="Arial" w:hAnsi="Arial" w:cs="Arial"/>
        </w:rPr>
      </w:pPr>
      <w:r>
        <w:rPr>
          <w:b/>
          <w:noProof/>
          <w:lang w:val="es-ES"/>
        </w:rPr>
        <w:pict>
          <v:shape id="_x0000_s1086" type="#_x0000_t202" style="position:absolute;margin-left:134.1pt;margin-top:.3pt;width:342.1pt;height:24.55pt;z-index:251674112" o:regroupid="1" stroked="f">
            <v:textbox style="mso-next-textbox:#_x0000_s1086" inset="0,0,0,0">
              <w:txbxContent>
                <w:p w:rsidR="00A90A52" w:rsidRDefault="00A90A5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182"/>
                      <w:tab w:val="left" w:pos="1078"/>
                    </w:tabs>
                    <w:spacing w:line="440" w:lineRule="exact"/>
                    <w:ind w:left="181" w:hanging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8º 43”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sym w:font="Wingdings 3" w:char="F084"/>
                  </w:r>
                  <w:r w:rsidR="00411147">
                    <w:rPr>
                      <w:rFonts w:ascii="Arial" w:hAnsi="Arial"/>
                    </w:rPr>
                    <w:t xml:space="preserve">   </w:t>
                  </w:r>
                  <w:r w:rsidR="00411147" w:rsidRPr="00411147">
                    <w:rPr>
                      <w:rFonts w:ascii="Arial" w:hAnsi="Arial"/>
                      <w:b/>
                      <w:color w:val="244061" w:themeColor="accent1" w:themeShade="80"/>
                    </w:rPr>
                    <w:t>8x3.60</w:t>
                  </w:r>
                  <w:r w:rsidR="00411147">
                    <w:rPr>
                      <w:rFonts w:ascii="Arial" w:hAnsi="Arial"/>
                      <w:b/>
                      <w:color w:val="244061" w:themeColor="accent1" w:themeShade="80"/>
                    </w:rPr>
                    <w:t>0 + 43 = 28.800 + 43 = 28.843</w:t>
                  </w:r>
                </w:p>
                <w:p w:rsidR="00A90A52" w:rsidRDefault="00A90A52"/>
              </w:txbxContent>
            </v:textbox>
          </v:shape>
        </w:pict>
      </w:r>
      <w:r w:rsidR="00A90A52">
        <w:rPr>
          <w:b/>
        </w:rPr>
        <w:pict>
          <v:shape id="_x0000_s1084" type="#_x0000_t15" style="position:absolute;margin-left:19.2pt;margin-top:-.3pt;width:108.9pt;height:28.35pt;z-index:251659776">
            <v:textbox style="mso-next-textbox:#_x0000_s1084" inset=",0">
              <w:txbxContent>
                <w:p w:rsidR="00A90A52" w:rsidRDefault="00A90A52">
                  <w:pPr>
                    <w:spacing w:before="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Segundotan </w:t>
                  </w:r>
                </w:p>
              </w:txbxContent>
            </v:textbox>
          </v:shape>
        </w:pict>
      </w:r>
    </w:p>
    <w:p w:rsidR="00A90A52" w:rsidRDefault="00A90A52">
      <w:pPr>
        <w:rPr>
          <w:rFonts w:ascii="Arial" w:hAnsi="Arial" w:cs="Arial"/>
        </w:rPr>
      </w:pPr>
    </w:p>
    <w:p w:rsidR="00A90A52" w:rsidRDefault="00C6402F">
      <w:pPr>
        <w:pStyle w:val="1ladillo"/>
        <w:spacing w:before="160"/>
      </w:pPr>
      <w:r>
        <w:t>2</w:t>
      </w:r>
      <w:r w:rsidR="00A90A52">
        <w:t>.</w:t>
      </w:r>
      <w:r w:rsidR="00A90A52">
        <w:tab/>
        <w:t>Egin angeluen arteko batuketak.</w:t>
      </w:r>
    </w:p>
    <w:p w:rsidR="00A90A52" w:rsidRDefault="00411147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49" type="#_x0000_t202" style="position:absolute;margin-left:324.6pt;margin-top:7pt;width:158.2pt;height:118.2pt;z-index:251679232" o:regroupid="4" filled="f" stroked="f">
            <v:textbox style="mso-next-textbox:#_x0000_s1049" inset="1.04mm">
              <w:txbxContent>
                <w:p w:rsidR="00A90A52" w:rsidRDefault="00A90A52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93º 54’ 38’’</w:t>
                  </w:r>
                </w:p>
                <w:p w:rsidR="00A90A52" w:rsidRDefault="00A90A52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  <w:r>
                    <w:rPr>
                      <w:rFonts w:ascii="Symbol" w:hAnsi="Symbol" w:cs="Arial"/>
                    </w:rPr>
                    <w:sym w:font="Symbol" w:char="F02B"/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Arial" w:hAnsi="Arial" w:cs="Arial"/>
                    </w:rPr>
                    <w:t xml:space="preserve"> 57º   9’ 34’’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150º 63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’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72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”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150º 64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’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12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”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151º   4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’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12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”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</w:p>
                <w:p w:rsidR="00411147" w:rsidRDefault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/>
        </w:rPr>
        <w:pict>
          <v:shape id="_x0000_s1046" type="#_x0000_t202" style="position:absolute;margin-left:163.5pt;margin-top:7pt;width:158.2pt;height:110.6pt;z-index:251677184" o:regroupid="3" filled="f" stroked="f">
            <v:textbox style="mso-next-textbox:#_x0000_s1046" inset="1.04mm">
              <w:txbxContent>
                <w:p w:rsidR="00A90A52" w:rsidRDefault="00A90A52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64º 47’ 23’’</w:t>
                  </w:r>
                </w:p>
                <w:p w:rsidR="00A90A52" w:rsidRDefault="00A90A52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  <w:r>
                    <w:rPr>
                      <w:rFonts w:ascii="Symbol" w:hAnsi="Symbol" w:cs="Arial"/>
                    </w:rPr>
                    <w:sym w:font="Symbol" w:char="F02B"/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Arial" w:hAnsi="Arial" w:cs="Arial"/>
                    </w:rPr>
                    <w:t xml:space="preserve"> 58º 39’ 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122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86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’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23</w:t>
                  </w: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”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123º 26’ 23”</w:t>
                  </w:r>
                </w:p>
                <w:p w:rsidR="00411147" w:rsidRDefault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/>
        </w:rPr>
        <w:pict>
          <v:shape id="_x0000_s1043" type="#_x0000_t202" style="position:absolute;margin-left:3.9pt;margin-top:7pt;width:158.2pt;height:106.05pt;z-index:251675136" o:regroupid="2" filled="f" stroked="f">
            <v:textbox style="mso-next-textbox:#_x0000_s1043" inset="1.04mm">
              <w:txbxContent>
                <w:p w:rsidR="00A90A52" w:rsidRDefault="00A90A52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57º 36’ 20’’</w:t>
                  </w:r>
                </w:p>
                <w:p w:rsidR="00A90A52" w:rsidRDefault="00A90A52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  <w:r>
                    <w:rPr>
                      <w:rFonts w:ascii="Symbol" w:hAnsi="Symbol" w:cs="Arial"/>
                    </w:rPr>
                    <w:sym w:font="Symbol" w:char="F02B"/>
                  </w:r>
                  <w:r>
                    <w:rPr>
                      <w:rFonts w:ascii="Arial" w:hAnsi="Arial" w:cs="Arial"/>
                    </w:rPr>
                    <w:t xml:space="preserve">  126º 29’ 47’’</w:t>
                  </w:r>
                  <w:r w:rsidR="00411147">
                    <w:rPr>
                      <w:rFonts w:ascii="Arial" w:hAnsi="Arial" w:cs="Arial"/>
                    </w:rPr>
                    <w:t xml:space="preserve"> </w:t>
                  </w:r>
                </w:p>
                <w:p w:rsidR="00411147" w:rsidRDefault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411147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183º 65’ 67”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183º 66’   7”</w:t>
                  </w:r>
                </w:p>
                <w:p w:rsidR="00411147" w:rsidRDefault="00411147" w:rsidP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184º   6’   7”</w:t>
                  </w:r>
                </w:p>
                <w:p w:rsidR="00411147" w:rsidRPr="00411147" w:rsidRDefault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</w:t>
                  </w:r>
                </w:p>
                <w:p w:rsidR="00411147" w:rsidRDefault="00411147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A90A52" w:rsidRDefault="00411147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line id="_x0000_s1050" style="position:absolute;z-index:251680256" from="356.7pt,4.9pt" to="442.75pt,4.9pt" o:regroupid="4"/>
        </w:pict>
      </w:r>
      <w:r>
        <w:rPr>
          <w:rFonts w:ascii="Arial" w:hAnsi="Arial" w:cs="Arial"/>
          <w:noProof/>
          <w:lang w:val="es-ES"/>
        </w:rPr>
        <w:pict>
          <v:line id="_x0000_s1047" style="position:absolute;z-index:251678208" from="195.6pt,4.9pt" to="281.65pt,4.9pt" o:regroupid="3"/>
        </w:pict>
      </w:r>
      <w:r>
        <w:rPr>
          <w:rFonts w:ascii="Arial" w:hAnsi="Arial" w:cs="Arial"/>
          <w:noProof/>
          <w:lang w:val="es-ES"/>
        </w:rPr>
        <w:pict>
          <v:line id="_x0000_s1044" style="position:absolute;z-index:251676160" from="36pt,4.9pt" to="122.05pt,4.9pt" o:regroupid="2"/>
        </w:pict>
      </w:r>
    </w:p>
    <w:p w:rsidR="00411147" w:rsidRDefault="00411147">
      <w:pPr>
        <w:pStyle w:val="1ladillo"/>
        <w:spacing w:before="200"/>
      </w:pPr>
    </w:p>
    <w:p w:rsidR="00411147" w:rsidRDefault="00411147">
      <w:pPr>
        <w:pStyle w:val="1ladillo"/>
        <w:spacing w:before="200"/>
      </w:pPr>
    </w:p>
    <w:p w:rsidR="00A90A52" w:rsidRDefault="00C6402F">
      <w:pPr>
        <w:pStyle w:val="1ladillo"/>
        <w:spacing w:before="200"/>
      </w:pPr>
      <w:r>
        <w:t>3</w:t>
      </w:r>
      <w:r w:rsidR="00A90A52">
        <w:t>.</w:t>
      </w:r>
      <w:r w:rsidR="00A90A52">
        <w:tab/>
        <w:t>Irakurri eta ebatzi.</w:t>
      </w:r>
      <w:r w:rsidR="0085602A">
        <w:t xml:space="preserve"> </w:t>
      </w:r>
      <w:r w:rsidR="0085602A" w:rsidRPr="0085602A">
        <w:rPr>
          <w:highlight w:val="lightGray"/>
        </w:rPr>
        <w:t>PROBLEMA1</w:t>
      </w:r>
    </w:p>
    <w:p w:rsidR="00A90A52" w:rsidRDefault="00A90A5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1" type="#_x0000_t78" style="position:absolute;margin-left:16.8pt;margin-top:10.3pt;width:228.5pt;height:102.8pt;z-index:251650560" adj="20271,1851,20714,5846">
            <v:textbox style="mso-next-textbox:#_x0000_s1051" inset=",2mm,,1.3mm">
              <w:txbxContent>
                <w:p w:rsidR="00A90A52" w:rsidRDefault="00A90A52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CD batean ordubeterako musika grabatu da. Lehen abestiak 3 minutu eta 42 segundo irauten du, eta bigarrenak, 5 minutu eta 25 segundo. Zenbat denbora irauten dute guztira bi abestiek?</w:t>
                  </w:r>
                </w:p>
                <w:p w:rsidR="00A90A52" w:rsidRDefault="00A90A52">
                  <w:pPr>
                    <w:rPr>
                      <w:szCs w:val="22"/>
                    </w:rPr>
                  </w:pPr>
                </w:p>
                <w:p w:rsidR="00A90A52" w:rsidRDefault="00A90A52"/>
                <w:p w:rsidR="00A90A52" w:rsidRDefault="00A90A52">
                  <w:pPr>
                    <w:spacing w:line="300" w:lineRule="exact"/>
                    <w:rPr>
                      <w:szCs w:val="22"/>
                    </w:rPr>
                  </w:pPr>
                </w:p>
                <w:p w:rsidR="00A90A52" w:rsidRDefault="00A90A52"/>
                <w:p w:rsidR="00A90A52" w:rsidRDefault="00A90A52"/>
              </w:txbxContent>
            </v:textbox>
          </v:shape>
        </w:pict>
      </w:r>
    </w:p>
    <w:p w:rsidR="00A90A52" w:rsidRDefault="005333DE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group id="_x0000_s1142" style="position:absolute;margin-left:277.5pt;margin-top:5.35pt;width:158.2pt;height:84.8pt;z-index:251683328" coordorigin="7251,7373" coordsize="3164,1696">
            <v:shape id="_x0000_s1140" type="#_x0000_t202" style="position:absolute;left:7251;top:7373;width:3164;height:1696" filled="f" strokecolor="black [3213]">
              <v:textbox style="mso-next-textbox:#_x0000_s1140" inset="1.04mm">
                <w:txbxContent>
                  <w:p w:rsidR="00411147" w:rsidRPr="005333DE" w:rsidRDefault="005333DE" w:rsidP="00411147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244061" w:themeColor="accent1" w:themeShade="80"/>
                      </w:rPr>
                    </w:pPr>
                    <w:r>
                      <w:rPr>
                        <w:rFonts w:ascii="Arial" w:hAnsi="Arial" w:cs="Arial"/>
                        <w:color w:val="244061" w:themeColor="accent1" w:themeShade="80"/>
                      </w:rPr>
                      <w:t>3min 42s</w:t>
                    </w:r>
                  </w:p>
                  <w:p w:rsidR="00411147" w:rsidRPr="005333DE" w:rsidRDefault="00411147" w:rsidP="00411147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  <w:color w:val="244061" w:themeColor="accent1" w:themeShade="80"/>
                      </w:rPr>
                    </w:pPr>
                    <w:r w:rsidRPr="005333DE">
                      <w:rPr>
                        <w:rFonts w:ascii="Symbol" w:hAnsi="Symbol" w:cs="Arial"/>
                        <w:color w:val="244061" w:themeColor="accent1" w:themeShade="80"/>
                      </w:rPr>
                      <w:sym w:font="Symbol" w:char="F02B"/>
                    </w:r>
                    <w:r w:rsidRPr="005333DE">
                      <w:rPr>
                        <w:rFonts w:ascii="Symbol" w:hAnsi="Symbol" w:cs="Arial"/>
                        <w:color w:val="244061" w:themeColor="accent1" w:themeShade="80"/>
                      </w:rPr>
                      <w:t></w:t>
                    </w:r>
                    <w:r w:rsidRPr="005333DE">
                      <w:rPr>
                        <w:rFonts w:ascii="Symbol" w:hAnsi="Symbol" w:cs="Arial"/>
                        <w:color w:val="244061" w:themeColor="accent1" w:themeShade="80"/>
                      </w:rPr>
                      <w:t></w:t>
                    </w:r>
                    <w:r w:rsidRPr="005333DE">
                      <w:rPr>
                        <w:rFonts w:ascii="Symbol" w:hAnsi="Symbol" w:cs="Arial"/>
                        <w:color w:val="244061" w:themeColor="accent1" w:themeShade="80"/>
                      </w:rPr>
                      <w:t></w:t>
                    </w:r>
                    <w:r w:rsidRPr="005333DE">
                      <w:rPr>
                        <w:rFonts w:ascii="Arial" w:hAnsi="Arial" w:cs="Arial"/>
                        <w:color w:val="244061" w:themeColor="accent1" w:themeShade="80"/>
                      </w:rPr>
                      <w:t xml:space="preserve"> </w:t>
                    </w:r>
                    <w:r w:rsidR="005333DE">
                      <w:rPr>
                        <w:rFonts w:ascii="Arial" w:hAnsi="Arial" w:cs="Arial"/>
                        <w:color w:val="244061" w:themeColor="accent1" w:themeShade="80"/>
                      </w:rPr>
                      <w:t>5min  25s</w:t>
                    </w:r>
                    <w:r w:rsidRPr="005333DE">
                      <w:rPr>
                        <w:rFonts w:ascii="Arial" w:hAnsi="Arial" w:cs="Arial"/>
                        <w:color w:val="244061" w:themeColor="accent1" w:themeShade="80"/>
                      </w:rPr>
                      <w:t xml:space="preserve"> </w:t>
                    </w:r>
                  </w:p>
                  <w:p w:rsidR="00411147" w:rsidRPr="005333DE" w:rsidRDefault="00411147" w:rsidP="00411147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  <w:b/>
                        <w:color w:val="244061" w:themeColor="accent1" w:themeShade="80"/>
                      </w:rPr>
                    </w:pPr>
                    <w:r w:rsidRPr="005333DE">
                      <w:rPr>
                        <w:rFonts w:ascii="Arial" w:hAnsi="Arial" w:cs="Arial"/>
                        <w:b/>
                        <w:color w:val="244061" w:themeColor="accent1" w:themeShade="80"/>
                      </w:rPr>
                      <w:t xml:space="preserve">   </w:t>
                    </w:r>
                    <w:r w:rsidR="005333DE">
                      <w:rPr>
                        <w:rFonts w:ascii="Arial" w:hAnsi="Arial" w:cs="Arial"/>
                        <w:b/>
                        <w:color w:val="244061" w:themeColor="accent1" w:themeShade="80"/>
                      </w:rPr>
                      <w:t xml:space="preserve">   8min 67s</w:t>
                    </w:r>
                  </w:p>
                  <w:p w:rsidR="00411147" w:rsidRPr="005333DE" w:rsidRDefault="005333DE" w:rsidP="00411147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  <w:b/>
                        <w:color w:val="244061" w:themeColor="accent1" w:themeShade="80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</w:rPr>
                      <w:t xml:space="preserve">      9min   7s</w:t>
                    </w:r>
                  </w:p>
                  <w:p w:rsidR="00411147" w:rsidRDefault="00411147" w:rsidP="00411147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141" style="position:absolute" from="7893,8209" to="9614,8209"/>
          </v:group>
        </w:pict>
      </w: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C6402F" w:rsidRDefault="00C6402F" w:rsidP="00C6402F">
      <w:pPr>
        <w:pStyle w:val="2ladillo"/>
      </w:pPr>
    </w:p>
    <w:p w:rsidR="00C6402F" w:rsidRDefault="00C6402F" w:rsidP="00C6402F">
      <w:pPr>
        <w:pStyle w:val="2ladillo"/>
      </w:pPr>
    </w:p>
    <w:p w:rsidR="00C6402F" w:rsidRDefault="00C6402F" w:rsidP="00C6402F">
      <w:pPr>
        <w:pStyle w:val="2ladillo"/>
      </w:pPr>
    </w:p>
    <w:p w:rsidR="00A90A52" w:rsidRDefault="00C6402F" w:rsidP="00C6402F">
      <w:pPr>
        <w:pStyle w:val="2ladillo"/>
        <w:ind w:left="0" w:firstLine="0"/>
      </w:pPr>
      <w:r>
        <w:t xml:space="preserve">4. </w:t>
      </w:r>
      <w:r w:rsidR="00A90A52">
        <w:t>Egin angeluen arteko kenketak.</w:t>
      </w:r>
    </w:p>
    <w:p w:rsidR="00A90A52" w:rsidRDefault="008D5C3D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61" type="#_x0000_t202" style="position:absolute;margin-left:324.5pt;margin-top:3.1pt;width:158.2pt;height:111.85pt;z-index:251691520" o:regroupid="7" filled="f" stroked="f">
            <v:textbox style="mso-next-textbox:#_x0000_s1061" inset="1.04mm">
              <w:txbxContent>
                <w:p w:rsidR="00A90A52" w:rsidRDefault="00A90A52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76º 29’ 45’’</w:t>
                  </w:r>
                </w:p>
                <w:p w:rsidR="00A90A52" w:rsidRDefault="00A90A52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  <w:r>
                    <w:rPr>
                      <w:rFonts w:ascii="Symbol" w:hAnsi="Symbol" w:cs="Arial"/>
                    </w:rPr>
                    <w:sym w:font="Symbol" w:char="F02D"/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Arial" w:hAnsi="Arial" w:cs="Arial"/>
                    </w:rPr>
                    <w:t xml:space="preserve"> 38º 40’ 32’’</w:t>
                  </w:r>
                </w:p>
                <w:p w:rsidR="005333DE" w:rsidRPr="005333DE" w:rsidRDefault="008D5C3D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  75º 89</w:t>
                  </w:r>
                  <w:r w:rsidR="005333DE"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’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45</w:t>
                  </w:r>
                  <w:r w:rsidR="005333DE"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”</w:t>
                  </w:r>
                </w:p>
                <w:p w:rsidR="005333DE" w:rsidRPr="005333DE" w:rsidRDefault="005333DE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sym w:font="Symbol" w:char="F02D"/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</w:t>
                  </w:r>
                  <w:r w:rsidR="008D5C3D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38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º </w:t>
                  </w:r>
                  <w:r w:rsidR="008D5C3D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40’ 32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”    </w:t>
                  </w:r>
                </w:p>
                <w:p w:rsidR="008D5C3D" w:rsidRDefault="005333DE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</w:t>
                  </w:r>
                  <w:r w:rsidR="008D5C3D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37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º </w:t>
                  </w:r>
                  <w:r w:rsidR="008D5C3D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49’ 1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3</w:t>
                  </w:r>
                </w:p>
                <w:p w:rsidR="008D5C3D" w:rsidRDefault="008D5C3D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</w:p>
                <w:p w:rsidR="005333DE" w:rsidRPr="005333DE" w:rsidRDefault="008D5C3D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49</w:t>
                  </w:r>
                  <w:r w:rsidR="005333DE"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’ </w:t>
                  </w:r>
                  <w:r w:rsid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16</w:t>
                  </w:r>
                  <w:r w:rsidR="005333DE"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”</w:t>
                  </w:r>
                </w:p>
                <w:p w:rsidR="005333DE" w:rsidRDefault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333DE">
        <w:rPr>
          <w:rFonts w:ascii="Arial" w:hAnsi="Arial" w:cs="Arial"/>
          <w:noProof/>
          <w:lang w:val="es-ES"/>
        </w:rPr>
        <w:pict>
          <v:shape id="_x0000_s1064" type="#_x0000_t202" style="position:absolute;margin-left:178.6pt;margin-top:3.1pt;width:158.2pt;height:135.15pt;z-index:251688448" o:regroupid="6" filled="f" stroked="f">
            <v:textbox style="mso-next-textbox:#_x0000_s1064" inset="1.04mm">
              <w:txbxContent>
                <w:p w:rsidR="00A90A52" w:rsidRDefault="00A90A52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102º 53’ 30’’</w:t>
                  </w:r>
                </w:p>
                <w:p w:rsidR="00A90A52" w:rsidRDefault="00A90A52">
                  <w:pPr>
                    <w:spacing w:line="360" w:lineRule="auto"/>
                    <w:ind w:left="672"/>
                    <w:rPr>
                      <w:rFonts w:ascii="Arial" w:hAnsi="Arial" w:cs="Arial"/>
                    </w:rPr>
                  </w:pPr>
                  <w:r>
                    <w:rPr>
                      <w:rFonts w:ascii="Symbol" w:hAnsi="Symbol" w:cs="Arial"/>
                    </w:rPr>
                    <w:sym w:font="Symbol" w:char="F02D"/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Arial" w:hAnsi="Arial" w:cs="Arial"/>
                    </w:rPr>
                    <w:t xml:space="preserve">  65º 19’ 44’’</w:t>
                  </w:r>
                </w:p>
                <w:p w:rsidR="005333DE" w:rsidRPr="005333DE" w:rsidRDefault="005333DE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  102º 52’ 60”</w:t>
                  </w:r>
                </w:p>
                <w:p w:rsidR="005333DE" w:rsidRPr="005333DE" w:rsidRDefault="005333DE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sym w:font="Symbol" w:char="F02D"/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65º 19’ 44”    </w:t>
                  </w:r>
                </w:p>
                <w:p w:rsidR="005333DE" w:rsidRPr="005333DE" w:rsidRDefault="005333DE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37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23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’ </w:t>
                  </w:r>
                  <w:r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16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”</w:t>
                  </w:r>
                </w:p>
                <w:p w:rsidR="005333DE" w:rsidRDefault="005333DE">
                  <w:pPr>
                    <w:spacing w:line="360" w:lineRule="auto"/>
                    <w:ind w:left="672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333DE">
        <w:rPr>
          <w:rFonts w:ascii="Arial" w:hAnsi="Arial" w:cs="Arial"/>
          <w:noProof/>
          <w:lang w:val="es-ES"/>
        </w:rPr>
        <w:pict>
          <v:shape id="_x0000_s1058" type="#_x0000_t202" style="position:absolute;margin-left:28.2pt;margin-top:3.1pt;width:158.2pt;height:128.55pt;z-index:251685376" o:regroupid="5" filled="f" stroked="f">
            <v:textbox style="mso-next-textbox:#_x0000_s1058" inset="1.04mm">
              <w:txbxContent>
                <w:p w:rsidR="00A90A52" w:rsidRPr="005333DE" w:rsidRDefault="00A90A52">
                  <w:pPr>
                    <w:spacing w:line="360" w:lineRule="auto"/>
                    <w:ind w:left="992"/>
                    <w:rPr>
                      <w:rFonts w:ascii="Arial" w:hAnsi="Arial" w:cs="Arial"/>
                      <w:color w:val="000000" w:themeColor="text1"/>
                    </w:rPr>
                  </w:pPr>
                  <w:r w:rsidRPr="005333DE">
                    <w:rPr>
                      <w:rFonts w:ascii="Arial" w:hAnsi="Arial" w:cs="Arial"/>
                      <w:color w:val="000000" w:themeColor="text1"/>
                    </w:rPr>
                    <w:t>93º 24’ 35’’</w:t>
                  </w:r>
                </w:p>
                <w:p w:rsidR="00A90A52" w:rsidRPr="005333DE" w:rsidRDefault="00A90A52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color w:val="000000" w:themeColor="text1"/>
                    </w:rPr>
                  </w:pPr>
                  <w:r w:rsidRPr="005333DE">
                    <w:rPr>
                      <w:rFonts w:ascii="Symbol" w:hAnsi="Symbol" w:cs="Arial"/>
                      <w:color w:val="000000" w:themeColor="text1"/>
                    </w:rPr>
                    <w:sym w:font="Symbol" w:char="F02D"/>
                  </w:r>
                  <w:r w:rsidRPr="005333DE">
                    <w:rPr>
                      <w:rFonts w:ascii="Symbol" w:hAnsi="Symbol" w:cs="Arial"/>
                      <w:color w:val="000000" w:themeColor="text1"/>
                    </w:rPr>
                    <w:t></w:t>
                  </w:r>
                  <w:r w:rsidRPr="005333DE">
                    <w:rPr>
                      <w:rFonts w:ascii="Symbol" w:hAnsi="Symbol" w:cs="Arial"/>
                      <w:color w:val="000000" w:themeColor="text1"/>
                    </w:rPr>
                    <w:t></w:t>
                  </w:r>
                  <w:r w:rsidRPr="005333DE">
                    <w:rPr>
                      <w:rFonts w:ascii="Symbol" w:hAnsi="Symbol" w:cs="Arial"/>
                      <w:color w:val="000000" w:themeColor="text1"/>
                    </w:rPr>
                    <w:t></w:t>
                  </w:r>
                  <w:r w:rsidRPr="005333DE">
                    <w:rPr>
                      <w:rFonts w:ascii="Arial" w:hAnsi="Arial" w:cs="Arial"/>
                      <w:color w:val="000000" w:themeColor="text1"/>
                    </w:rPr>
                    <w:t xml:space="preserve"> 78º 39’ 54’’</w:t>
                  </w:r>
                  <w:r w:rsidR="005333DE" w:rsidRPr="005333DE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</w:p>
                <w:p w:rsidR="005333DE" w:rsidRPr="005333DE" w:rsidRDefault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color w:val="244061" w:themeColor="accent1" w:themeShade="80"/>
                    </w:rPr>
                  </w:pPr>
                  <w:r w:rsidRPr="005333DE">
                    <w:rPr>
                      <w:rFonts w:ascii="Arial" w:hAnsi="Arial" w:cs="Arial"/>
                      <w:color w:val="244061" w:themeColor="accent1" w:themeShade="80"/>
                    </w:rPr>
                    <w:t xml:space="preserve">      92º 84’ 35”</w:t>
                  </w:r>
                </w:p>
                <w:p w:rsidR="005333DE" w:rsidRPr="005333DE" w:rsidRDefault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Arial" w:hAnsi="Arial" w:cs="Arial"/>
                      <w:color w:val="244061" w:themeColor="accent1" w:themeShade="80"/>
                    </w:rPr>
                    <w:t xml:space="preserve">      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>92º 83’ 85”</w:t>
                  </w:r>
                </w:p>
                <w:p w:rsidR="005333DE" w:rsidRPr="005333DE" w:rsidRDefault="005333DE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sym w:font="Symbol" w:char="F02D"/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Symbol" w:hAnsi="Symbol" w:cs="Arial"/>
                      <w:b/>
                      <w:color w:val="244061" w:themeColor="accent1" w:themeShade="80"/>
                    </w:rPr>
                    <w:t></w:t>
                  </w: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78º 39’ 54’’    </w:t>
                  </w:r>
                </w:p>
                <w:p w:rsidR="005333DE" w:rsidRPr="005333DE" w:rsidRDefault="005333DE" w:rsidP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  <w:b/>
                      <w:color w:val="244061" w:themeColor="accent1" w:themeShade="80"/>
                    </w:rPr>
                  </w:pPr>
                  <w:r w:rsidRPr="005333DE">
                    <w:rPr>
                      <w:rFonts w:ascii="Arial" w:hAnsi="Arial" w:cs="Arial"/>
                      <w:b/>
                      <w:color w:val="244061" w:themeColor="accent1" w:themeShade="80"/>
                    </w:rPr>
                    <w:t xml:space="preserve">      14º 44’ 31”</w:t>
                  </w:r>
                </w:p>
                <w:p w:rsidR="005333DE" w:rsidRDefault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</w:p>
                <w:p w:rsidR="005333DE" w:rsidRDefault="005333DE">
                  <w:pPr>
                    <w:spacing w:line="360" w:lineRule="auto"/>
                    <w:ind w:left="672" w:hanging="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A90A52" w:rsidRDefault="008D5C3D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line id="_x0000_s1062" style="position:absolute;z-index:251692544" from="356.6pt,1pt" to="442.65pt,1pt" o:regroupid="7"/>
        </w:pict>
      </w:r>
      <w:r w:rsidR="005333DE">
        <w:rPr>
          <w:rFonts w:ascii="Arial" w:hAnsi="Arial" w:cs="Arial"/>
          <w:noProof/>
          <w:lang w:val="es-ES"/>
        </w:rPr>
        <w:pict>
          <v:line id="_x0000_s1065" style="position:absolute;z-index:251689472" from="210.7pt,1pt" to="296.75pt,1pt" o:regroupid="6"/>
        </w:pict>
      </w:r>
      <w:r w:rsidR="005333DE">
        <w:rPr>
          <w:rFonts w:ascii="Arial" w:hAnsi="Arial" w:cs="Arial"/>
          <w:noProof/>
          <w:lang w:val="es-ES"/>
        </w:rPr>
        <w:pict>
          <v:line id="_x0000_s1059" style="position:absolute;z-index:251686400" from="60.3pt,1pt" to="146.35pt,1pt" o:regroupid="5"/>
        </w:pict>
      </w:r>
    </w:p>
    <w:p w:rsidR="005333DE" w:rsidRDefault="005333DE" w:rsidP="00C6402F">
      <w:pPr>
        <w:pStyle w:val="2ladillo"/>
        <w:spacing w:before="200"/>
        <w:ind w:left="0" w:firstLine="0"/>
      </w:pPr>
    </w:p>
    <w:p w:rsidR="005333DE" w:rsidRDefault="008D5C3D" w:rsidP="00C6402F">
      <w:pPr>
        <w:pStyle w:val="2ladillo"/>
        <w:spacing w:before="200"/>
        <w:ind w:left="0" w:firstLine="0"/>
      </w:pPr>
      <w:r>
        <w:rPr>
          <w:rFonts w:cs="Arial"/>
          <w:noProof/>
          <w:lang w:val="es-ES"/>
        </w:rPr>
        <w:pict>
          <v:line id="_x0000_s1148" style="position:absolute;z-index:251693568" from="358.1pt,5.75pt" to="444.15pt,5.75pt"/>
        </w:pict>
      </w:r>
      <w:r w:rsidR="005333DE">
        <w:rPr>
          <w:rFonts w:cs="Arial"/>
          <w:noProof/>
          <w:lang w:val="es-ES"/>
        </w:rPr>
        <w:pict>
          <v:line id="_x0000_s1147" style="position:absolute;z-index:251690496" from="212.7pt,4.75pt" to="298.75pt,4.75pt"/>
        </w:pict>
      </w:r>
    </w:p>
    <w:p w:rsidR="005333DE" w:rsidRDefault="005333DE" w:rsidP="00C6402F">
      <w:pPr>
        <w:pStyle w:val="2ladillo"/>
        <w:spacing w:before="200"/>
        <w:ind w:left="0" w:firstLine="0"/>
      </w:pPr>
      <w:r>
        <w:rPr>
          <w:rFonts w:cs="Arial"/>
          <w:noProof/>
          <w:lang w:val="es-ES"/>
        </w:rPr>
        <w:pict>
          <v:line id="_x0000_s1146" style="position:absolute;z-index:251687424" from="60.3pt,.75pt" to="146.35pt,.75pt"/>
        </w:pict>
      </w:r>
    </w:p>
    <w:p w:rsidR="00A90A52" w:rsidRDefault="00C6402F" w:rsidP="00C6402F">
      <w:pPr>
        <w:pStyle w:val="2ladillo"/>
        <w:spacing w:before="200"/>
        <w:ind w:left="0" w:firstLine="0"/>
      </w:pPr>
      <w:r>
        <w:t xml:space="preserve">5. </w:t>
      </w:r>
      <w:r w:rsidR="00A90A52">
        <w:t>Irakurri eta ebatzi.</w:t>
      </w:r>
      <w:r w:rsidR="0085602A">
        <w:t xml:space="preserve"> </w:t>
      </w:r>
      <w:r w:rsidR="0085602A">
        <w:rPr>
          <w:highlight w:val="lightGray"/>
        </w:rPr>
        <w:t>PROBLEMA2</w:t>
      </w:r>
    </w:p>
    <w:p w:rsidR="00A90A52" w:rsidRDefault="00A90A52">
      <w:pPr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66" type="#_x0000_t78" style="position:absolute;margin-left:23.3pt;margin-top:11.4pt;width:228.5pt;height:102.8pt;z-index:251654656" adj="20271,1851,20714,5846">
            <v:textbox style="mso-next-textbox:#_x0000_s1066" inset=",2mm,,1.3mm">
              <w:txbxContent>
                <w:p w:rsidR="00A90A52" w:rsidRDefault="00A90A52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Norak bi telefono-dei egin ditu. Lehena 4 minutu eta 36 segundokoa izan da, eta bigarrena, berriz, aurrenekoa baino 45 segundo laburragoa. Zenbateko iraupena izan du bigarrenak? </w:t>
                  </w:r>
                </w:p>
                <w:p w:rsidR="00A90A52" w:rsidRDefault="00A90A52">
                  <w:pPr>
                    <w:tabs>
                      <w:tab w:val="left" w:pos="1950"/>
                    </w:tabs>
                    <w:spacing w:line="300" w:lineRule="exact"/>
                    <w:rPr>
                      <w:rFonts w:ascii="Arial" w:hAnsi="Arial"/>
                    </w:rPr>
                  </w:pPr>
                </w:p>
                <w:p w:rsidR="00A90A52" w:rsidRDefault="00A90A52">
                  <w:pPr>
                    <w:spacing w:line="300" w:lineRule="exact"/>
                  </w:pPr>
                </w:p>
                <w:p w:rsidR="00A90A52" w:rsidRDefault="00A90A52">
                  <w:pPr>
                    <w:rPr>
                      <w:szCs w:val="22"/>
                    </w:rPr>
                  </w:pPr>
                </w:p>
                <w:p w:rsidR="00A90A52" w:rsidRDefault="00A90A52"/>
                <w:p w:rsidR="00A90A52" w:rsidRDefault="00A90A52">
                  <w:pPr>
                    <w:spacing w:line="300" w:lineRule="exact"/>
                    <w:rPr>
                      <w:szCs w:val="22"/>
                    </w:rPr>
                  </w:pPr>
                </w:p>
                <w:p w:rsidR="00A90A52" w:rsidRDefault="00A90A52"/>
                <w:p w:rsidR="00A90A52" w:rsidRDefault="00A90A52"/>
              </w:txbxContent>
            </v:textbox>
          </v:shape>
        </w:pict>
      </w:r>
    </w:p>
    <w:p w:rsidR="00A90A52" w:rsidRDefault="00A90A52">
      <w:pPr>
        <w:rPr>
          <w:rFonts w:ascii="Arial" w:hAnsi="Arial" w:cs="Arial"/>
        </w:rPr>
      </w:pPr>
    </w:p>
    <w:p w:rsidR="00A90A52" w:rsidRDefault="008D5C3D">
      <w:pPr>
        <w:rPr>
          <w:rFonts w:ascii="Arial" w:hAnsi="Arial" w:cs="Arial"/>
        </w:rPr>
      </w:pPr>
      <w:r>
        <w:rPr>
          <w:noProof/>
          <w:lang w:val="es-ES"/>
        </w:rPr>
        <w:pict>
          <v:group id="_x0000_s1150" style="position:absolute;margin-left:284.55pt;margin-top:2.05pt;width:158.2pt;height:68pt;z-index:251697664" coordorigin="7392,13922" coordsize="3164,1360">
            <v:shape id="_x0000_s1144" type="#_x0000_t202" style="position:absolute;left:7392;top:13922;width:3164;height:1360" o:regroupid="8" filled="f">
              <v:textbox style="mso-next-textbox:#_x0000_s1144" inset="1.04mm">
                <w:txbxContent>
                  <w:p w:rsidR="008D5C3D" w:rsidRPr="008D5C3D" w:rsidRDefault="008D5C3D" w:rsidP="008D5C3D">
                    <w:pPr>
                      <w:spacing w:line="360" w:lineRule="auto"/>
                      <w:rPr>
                        <w:rFonts w:ascii="Arial" w:hAnsi="Arial" w:cs="Arial"/>
                        <w:b/>
                        <w:color w:val="244061"/>
                      </w:rPr>
                    </w:pPr>
                    <w:r>
                      <w:rPr>
                        <w:rFonts w:ascii="Arial" w:hAnsi="Arial" w:cs="Arial"/>
                        <w:color w:val="244061"/>
                      </w:rPr>
                      <w:t xml:space="preserve">     4min 36</w:t>
                    </w:r>
                    <w:r w:rsidR="005333DE" w:rsidRPr="005333DE">
                      <w:rPr>
                        <w:rFonts w:ascii="Arial" w:hAnsi="Arial" w:cs="Arial"/>
                        <w:color w:val="244061"/>
                      </w:rPr>
                      <w:t>s</w:t>
                    </w:r>
                    <w:r>
                      <w:rPr>
                        <w:rFonts w:ascii="Arial" w:hAnsi="Arial" w:cs="Arial"/>
                        <w:color w:val="244061"/>
                      </w:rPr>
                      <w:t xml:space="preserve">       </w:t>
                    </w:r>
                    <w:r w:rsidRPr="008D5C3D">
                      <w:rPr>
                        <w:rFonts w:ascii="Arial" w:hAnsi="Arial" w:cs="Arial"/>
                        <w:b/>
                        <w:color w:val="244061"/>
                      </w:rPr>
                      <w:t>3min 96s</w:t>
                    </w:r>
                  </w:p>
                  <w:p w:rsidR="008D5C3D" w:rsidRPr="008D5C3D" w:rsidRDefault="008D5C3D" w:rsidP="008D5C3D">
                    <w:pPr>
                      <w:spacing w:line="360" w:lineRule="auto"/>
                      <w:rPr>
                        <w:rFonts w:ascii="Arial" w:hAnsi="Arial" w:cs="Arial"/>
                        <w:b/>
                        <w:color w:val="244061"/>
                      </w:rPr>
                    </w:pPr>
                    <w:r>
                      <w:rPr>
                        <w:rFonts w:ascii="Symbol" w:hAnsi="Symbol" w:cs="Arial"/>
                        <w:color w:val="244061"/>
                      </w:rPr>
                      <w:t></w:t>
                    </w:r>
                    <w:r>
                      <w:rPr>
                        <w:rFonts w:ascii="Symbol" w:hAnsi="Symbol" w:cs="Arial"/>
                        <w:color w:val="244061"/>
                      </w:rPr>
                      <w:t></w:t>
                    </w:r>
                    <w:r>
                      <w:rPr>
                        <w:rFonts w:ascii="Symbol" w:hAnsi="Symbol" w:cs="Arial"/>
                        <w:color w:val="244061"/>
                      </w:rPr>
                      <w:t></w:t>
                    </w:r>
                    <w:r w:rsidRPr="005333DE">
                      <w:rPr>
                        <w:rFonts w:ascii="Symbol" w:hAnsi="Symbol" w:cs="Arial"/>
                        <w:color w:val="244061"/>
                      </w:rPr>
                      <w:t></w:t>
                    </w:r>
                    <w:r w:rsidRPr="005333DE">
                      <w:rPr>
                        <w:rFonts w:ascii="Arial" w:hAnsi="Arial" w:cs="Arial"/>
                        <w:color w:val="24406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44061"/>
                      </w:rPr>
                      <w:t xml:space="preserve">         4</w:t>
                    </w:r>
                    <w:r w:rsidRPr="005333DE">
                      <w:rPr>
                        <w:rFonts w:ascii="Arial" w:hAnsi="Arial" w:cs="Arial"/>
                        <w:color w:val="244061"/>
                      </w:rPr>
                      <w:t xml:space="preserve">5s </w:t>
                    </w:r>
                    <w:r>
                      <w:rPr>
                        <w:rFonts w:ascii="Arial" w:hAnsi="Arial" w:cs="Arial"/>
                        <w:color w:val="244061"/>
                      </w:rPr>
                      <w:t xml:space="preserve"> </w:t>
                    </w:r>
                    <w:r w:rsidRPr="008D5C3D">
                      <w:rPr>
                        <w:rFonts w:ascii="Symbol" w:hAnsi="Symbol" w:cs="Arial"/>
                        <w:b/>
                        <w:color w:val="244061"/>
                      </w:rPr>
                      <w:t></w:t>
                    </w:r>
                    <w:r w:rsidRPr="008D5C3D">
                      <w:rPr>
                        <w:rFonts w:ascii="Symbol" w:hAnsi="Symbol" w:cs="Arial"/>
                        <w:b/>
                        <w:color w:val="244061"/>
                      </w:rPr>
                      <w:t></w:t>
                    </w:r>
                    <w:r w:rsidRPr="008D5C3D">
                      <w:rPr>
                        <w:rFonts w:ascii="Symbol" w:hAnsi="Symbol" w:cs="Arial"/>
                        <w:b/>
                        <w:color w:val="244061"/>
                      </w:rPr>
                      <w:t></w:t>
                    </w:r>
                    <w:r w:rsidRPr="008D5C3D">
                      <w:rPr>
                        <w:rFonts w:ascii="Symbol" w:hAnsi="Symbol" w:cs="Arial"/>
                        <w:b/>
                        <w:color w:val="244061"/>
                      </w:rPr>
                      <w:t></w:t>
                    </w:r>
                    <w:r w:rsidRPr="008D5C3D">
                      <w:rPr>
                        <w:rFonts w:ascii="Symbol" w:hAnsi="Symbol" w:cs="Arial"/>
                        <w:b/>
                        <w:color w:val="244061"/>
                      </w:rPr>
                      <w:t></w:t>
                    </w:r>
                    <w:r w:rsidRPr="008D5C3D">
                      <w:rPr>
                        <w:rFonts w:ascii="Arial" w:hAnsi="Arial" w:cs="Arial"/>
                        <w:b/>
                        <w:color w:val="244061"/>
                      </w:rPr>
                      <w:t xml:space="preserve">        45s                                </w:t>
                    </w:r>
                  </w:p>
                  <w:p w:rsidR="008D5C3D" w:rsidRPr="008D5C3D" w:rsidRDefault="008D5C3D" w:rsidP="008D5C3D">
                    <w:pPr>
                      <w:spacing w:line="360" w:lineRule="auto"/>
                      <w:rPr>
                        <w:rFonts w:ascii="Arial" w:hAnsi="Arial" w:cs="Arial"/>
                        <w:b/>
                        <w:color w:val="244061"/>
                      </w:rPr>
                    </w:pPr>
                    <w:r w:rsidRPr="008D5C3D">
                      <w:rPr>
                        <w:rFonts w:ascii="Arial" w:hAnsi="Arial" w:cs="Arial"/>
                        <w:b/>
                        <w:color w:val="244061"/>
                      </w:rPr>
                      <w:t xml:space="preserve">                           3min 51s</w:t>
                    </w:r>
                  </w:p>
                  <w:p w:rsidR="005333DE" w:rsidRPr="005333DE" w:rsidRDefault="005333DE" w:rsidP="008D5C3D">
                    <w:pPr>
                      <w:spacing w:line="360" w:lineRule="auto"/>
                      <w:rPr>
                        <w:rFonts w:ascii="Arial" w:hAnsi="Arial" w:cs="Arial"/>
                        <w:color w:val="244061"/>
                      </w:rPr>
                    </w:pPr>
                  </w:p>
                  <w:p w:rsidR="005333DE" w:rsidRPr="005333DE" w:rsidRDefault="008D5C3D" w:rsidP="005333DE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  <w:color w:val="244061"/>
                      </w:rPr>
                    </w:pPr>
                    <w:r>
                      <w:rPr>
                        <w:rFonts w:ascii="Symbol" w:hAnsi="Symbol" w:cs="Arial"/>
                        <w:color w:val="244061"/>
                      </w:rPr>
                      <w:t></w:t>
                    </w:r>
                    <w:r w:rsidR="005333DE" w:rsidRPr="005333DE">
                      <w:rPr>
                        <w:rFonts w:ascii="Symbol" w:hAnsi="Symbol" w:cs="Arial"/>
                        <w:color w:val="244061"/>
                      </w:rPr>
                      <w:t></w:t>
                    </w:r>
                    <w:r w:rsidR="005333DE" w:rsidRPr="005333DE">
                      <w:rPr>
                        <w:rFonts w:ascii="Symbol" w:hAnsi="Symbol" w:cs="Arial"/>
                        <w:color w:val="244061"/>
                      </w:rPr>
                      <w:t></w:t>
                    </w:r>
                    <w:r w:rsidR="005333DE" w:rsidRPr="005333DE">
                      <w:rPr>
                        <w:rFonts w:ascii="Symbol" w:hAnsi="Symbol" w:cs="Arial"/>
                        <w:color w:val="244061"/>
                      </w:rPr>
                      <w:t></w:t>
                    </w:r>
                    <w:r w:rsidR="005333DE" w:rsidRPr="005333DE">
                      <w:rPr>
                        <w:rFonts w:ascii="Arial" w:hAnsi="Arial" w:cs="Arial"/>
                        <w:color w:val="24406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44061"/>
                      </w:rPr>
                      <w:t xml:space="preserve">         4</w:t>
                    </w:r>
                    <w:r w:rsidR="005333DE" w:rsidRPr="005333DE">
                      <w:rPr>
                        <w:rFonts w:ascii="Arial" w:hAnsi="Arial" w:cs="Arial"/>
                        <w:color w:val="244061"/>
                      </w:rPr>
                      <w:t xml:space="preserve">5s </w:t>
                    </w:r>
                  </w:p>
                  <w:p w:rsidR="005333DE" w:rsidRPr="005333DE" w:rsidRDefault="005333DE" w:rsidP="005333DE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  <w:b/>
                        <w:color w:val="244061"/>
                      </w:rPr>
                    </w:pPr>
                    <w:r w:rsidRPr="005333DE">
                      <w:rPr>
                        <w:rFonts w:ascii="Arial" w:hAnsi="Arial" w:cs="Arial"/>
                        <w:b/>
                        <w:color w:val="244061"/>
                      </w:rPr>
                      <w:t xml:space="preserve">      8min 67s</w:t>
                    </w:r>
                  </w:p>
                  <w:p w:rsidR="005333DE" w:rsidRPr="005333DE" w:rsidRDefault="005333DE" w:rsidP="005333DE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  <w:b/>
                        <w:color w:val="244061"/>
                      </w:rPr>
                    </w:pPr>
                    <w:r w:rsidRPr="005333DE">
                      <w:rPr>
                        <w:rFonts w:ascii="Arial" w:hAnsi="Arial" w:cs="Arial"/>
                        <w:b/>
                        <w:color w:val="244061"/>
                      </w:rPr>
                      <w:t xml:space="preserve">      9min   7s</w:t>
                    </w:r>
                  </w:p>
                  <w:p w:rsidR="005333DE" w:rsidRDefault="005333DE" w:rsidP="005333DE">
                    <w:pPr>
                      <w:spacing w:line="360" w:lineRule="auto"/>
                      <w:ind w:left="672" w:hanging="70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145" style="position:absolute" from="7554,14758" to="8835,14758" o:regroupid="8"/>
            <v:line id="_x0000_s1149" style="position:absolute" from="9084,14758" to="10365,14758"/>
          </v:group>
        </w:pict>
      </w: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A90A52" w:rsidRDefault="00A90A52">
      <w:pPr>
        <w:rPr>
          <w:rFonts w:ascii="Arial" w:hAnsi="Arial" w:cs="Arial"/>
        </w:rPr>
      </w:pPr>
    </w:p>
    <w:p w:rsidR="00C6402F" w:rsidRDefault="00C6402F">
      <w:pPr>
        <w:rPr>
          <w:rFonts w:ascii="Arial" w:hAnsi="Arial" w:cs="Arial"/>
        </w:rPr>
      </w:pPr>
    </w:p>
    <w:p w:rsidR="00C6402F" w:rsidRDefault="00C6402F" w:rsidP="00C6402F">
      <w:pPr>
        <w:pStyle w:val="2ladillo"/>
        <w:ind w:left="0" w:firstLine="0"/>
      </w:pPr>
      <w:r>
        <w:t>6. Egin angeluen arteko biderketak.</w:t>
      </w:r>
    </w:p>
    <w:p w:rsidR="00C6402F" w:rsidRDefault="00D84BAA" w:rsidP="00C6402F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118" type="#_x0000_t202" style="position:absolute;margin-left:62.2pt;margin-top:3.1pt;width:158.2pt;height:122.8pt;z-index:251698688" o:regroupid="9" filled="f" stroked="f">
            <v:textbox style="mso-next-textbox:#_x0000_s1118" inset="1.04mm">
              <w:txbxContent>
                <w:p w:rsidR="00C6402F" w:rsidRDefault="00C6402F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93º 24’ 35’’</w:t>
                  </w:r>
                </w:p>
                <w:p w:rsidR="00C6402F" w:rsidRDefault="00C6402F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x 4</w:t>
                  </w:r>
                </w:p>
                <w:p w:rsidR="008D5C3D" w:rsidRPr="008D5C3D" w:rsidRDefault="008D5C3D" w:rsidP="008D5C3D">
                  <w:pPr>
                    <w:spacing w:line="360" w:lineRule="auto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Pr="008D5C3D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372º 96’ 140”</w:t>
                  </w:r>
                </w:p>
                <w:p w:rsidR="008D5C3D" w:rsidRPr="008D5C3D" w:rsidRDefault="008D5C3D" w:rsidP="008D5C3D">
                  <w:pPr>
                    <w:spacing w:line="360" w:lineRule="auto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8D5C3D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 xml:space="preserve">             372º 98’ 20”</w:t>
                  </w:r>
                </w:p>
                <w:p w:rsidR="008D5C3D" w:rsidRPr="008D5C3D" w:rsidRDefault="008D5C3D" w:rsidP="008D5C3D">
                  <w:pPr>
                    <w:spacing w:line="360" w:lineRule="auto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8D5C3D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 xml:space="preserve">             373º 38’ 20”</w:t>
                  </w:r>
                </w:p>
              </w:txbxContent>
            </v:textbox>
          </v:shape>
        </w:pict>
      </w:r>
      <w:r w:rsidR="008D5C3D">
        <w:rPr>
          <w:rFonts w:ascii="Arial" w:hAnsi="Arial" w:cs="Arial"/>
          <w:noProof/>
          <w:lang w:val="es-ES"/>
        </w:rPr>
        <w:pict>
          <v:shape id="_x0000_s1124" type="#_x0000_t202" style="position:absolute;margin-left:178.6pt;margin-top:3.1pt;width:158.2pt;height:112.65pt;z-index:251700736" o:regroupid="10" filled="f" stroked="f">
            <v:textbox style="mso-next-textbox:#_x0000_s1124" inset="1.04mm">
              <w:txbxContent>
                <w:p w:rsidR="00C6402F" w:rsidRDefault="00C6402F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102º 53’ 30’’</w:t>
                  </w:r>
                </w:p>
                <w:p w:rsidR="00C6402F" w:rsidRDefault="00C6402F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x 6</w:t>
                  </w:r>
                </w:p>
                <w:p w:rsidR="008D5C3D" w:rsidRPr="008D5C3D" w:rsidRDefault="008D5C3D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8D5C3D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612º 318’ 180”</w:t>
                  </w:r>
                </w:p>
                <w:p w:rsidR="008D5C3D" w:rsidRPr="008D5C3D" w:rsidRDefault="008D5C3D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8D5C3D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612º 321’</w:t>
                  </w:r>
                </w:p>
                <w:p w:rsidR="008D5C3D" w:rsidRPr="008D5C3D" w:rsidRDefault="008D5C3D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8D5C3D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617º 21’</w:t>
                  </w:r>
                </w:p>
                <w:p w:rsidR="008D5C3D" w:rsidRDefault="008D5C3D" w:rsidP="00C6402F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6402F" w:rsidRDefault="00C6402F" w:rsidP="00C6402F">
      <w:pPr>
        <w:rPr>
          <w:rFonts w:ascii="Arial" w:hAnsi="Arial" w:cs="Arial"/>
        </w:rPr>
      </w:pPr>
    </w:p>
    <w:p w:rsidR="00C6402F" w:rsidRDefault="00C6402F" w:rsidP="00C6402F">
      <w:pPr>
        <w:rPr>
          <w:rFonts w:ascii="Arial" w:hAnsi="Arial" w:cs="Arial"/>
        </w:rPr>
      </w:pPr>
    </w:p>
    <w:p w:rsidR="00C6402F" w:rsidRDefault="00D84BAA" w:rsidP="00C6402F">
      <w:pPr>
        <w:rPr>
          <w:rFonts w:ascii="Arial" w:hAnsi="Arial" w:cs="Arial"/>
        </w:rPr>
      </w:pPr>
      <w:r>
        <w:rPr>
          <w:noProof/>
          <w:lang w:val="es-ES"/>
        </w:rPr>
        <w:pict>
          <v:group id="_x0000_s1160" style="position:absolute;margin-left:-47.45pt;margin-top:1pt;width:158.2pt;height:65pt;z-index:251708928" coordorigin="8023,3215" coordsize="3164,1300">
            <v:shape id="_x0000_s1161" type="#_x0000_t202" style="position:absolute;left:8023;top:3215;width:3164;height:1300" filled="f" stroked="f">
              <v:textbox style="mso-next-textbox:#_x0000_s1161" inset="1.04mm">
                <w:txbxContent>
                  <w:p w:rsidR="00D84BAA" w:rsidRPr="00D84BAA" w:rsidRDefault="00D84BAA" w:rsidP="00D84BAA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1</w:t>
                    </w: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>4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0”  </w:t>
                    </w: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60</w:t>
                    </w:r>
                  </w:p>
                  <w:p w:rsidR="00D84BAA" w:rsidRPr="00D84BAA" w:rsidRDefault="00D84BAA" w:rsidP="00D84BAA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 2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0”   </w:t>
                    </w: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>2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’</w:t>
                    </w:r>
                  </w:p>
                  <w:p w:rsidR="00D84BAA" w:rsidRPr="00D84BAA" w:rsidRDefault="00D84BAA" w:rsidP="00D84BAA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 98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60</w:t>
                    </w:r>
                  </w:p>
                  <w:p w:rsidR="00D84BAA" w:rsidRPr="00D84BAA" w:rsidRDefault="00D84BAA" w:rsidP="00D84BAA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 38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”   </w:t>
                    </w: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>1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’</w:t>
                    </w:r>
                  </w:p>
                  <w:p w:rsidR="00D84BAA" w:rsidRDefault="00D84BAA" w:rsidP="00D84BAA">
                    <w:pPr>
                      <w:spacing w:line="360" w:lineRule="auto"/>
                      <w:ind w:left="992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2" type="#_x0000_t32" style="position:absolute;left:9502;top:3286;width:0;height:213" o:connectortype="straight"/>
            <v:shape id="_x0000_s1163" type="#_x0000_t32" style="position:absolute;left:9502;top:3499;width:456;height:0" o:connectortype="straight"/>
            <v:shape id="_x0000_s1164" type="#_x0000_t32" style="position:absolute;left:9502;top:3884;width:0;height:213" o:connectortype="straight"/>
            <v:shape id="_x0000_s1165" type="#_x0000_t32" style="position:absolute;left:9502;top:4097;width:456;height:0" o:connectortype="straight"/>
          </v:group>
        </w:pict>
      </w:r>
      <w:r>
        <w:rPr>
          <w:rFonts w:ascii="Arial" w:hAnsi="Arial" w:cs="Arial"/>
          <w:noProof/>
          <w:lang w:val="es-ES"/>
        </w:rPr>
        <w:pict>
          <v:line id="_x0000_s1119" style="position:absolute;z-index:251699712" from="105.8pt,1pt" to="191.85pt,1pt" o:regroupid="9"/>
        </w:pict>
      </w:r>
      <w:r>
        <w:rPr>
          <w:rFonts w:ascii="Arial" w:hAnsi="Arial" w:cs="Arial"/>
          <w:noProof/>
          <w:lang w:val="es-ES"/>
        </w:rPr>
        <w:pict>
          <v:group id="_x0000_s1159" style="position:absolute;margin-left:316.1pt;margin-top:4.9pt;width:158.2pt;height:65pt;z-index:251707904" coordorigin="8023,3215" coordsize="3164,1300">
            <v:shape id="_x0000_s1151" type="#_x0000_t202" style="position:absolute;left:8023;top:3215;width:3164;height:1300" filled="f" stroked="f">
              <v:textbox style="mso-next-textbox:#_x0000_s1151" inset="1.04mm">
                <w:txbxContent>
                  <w:p w:rsidR="008D5C3D" w:rsidRPr="00D84BAA" w:rsidRDefault="008D5C3D" w:rsidP="008D5C3D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180” </w:t>
                    </w:r>
                    <w:r w:rsidR="00D84BAA"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</w:t>
                    </w:r>
                    <w:r w:rsid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</w:t>
                    </w:r>
                    <w:r w:rsidR="00D84BAA"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60</w:t>
                    </w:r>
                  </w:p>
                  <w:p w:rsidR="008D5C3D" w:rsidRPr="00D84BAA" w:rsidRDefault="008D5C3D" w:rsidP="008D5C3D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   0”   </w:t>
                    </w:r>
                    <w:r w:rsidR="00D84BAA"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3’</w:t>
                    </w:r>
                  </w:p>
                  <w:p w:rsidR="00D84BAA" w:rsidRPr="00D84BAA" w:rsidRDefault="00D84BAA" w:rsidP="00D84BAA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>321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60</w:t>
                    </w:r>
                  </w:p>
                  <w:p w:rsidR="00D84BAA" w:rsidRPr="00D84BAA" w:rsidRDefault="00D84BAA" w:rsidP="00D84BAA">
                    <w:pPr>
                      <w:spacing w:line="360" w:lineRule="auto"/>
                      <w:ind w:left="992"/>
                      <w:rPr>
                        <w:rFonts w:ascii="Arial" w:hAnsi="Arial" w:cs="Arial"/>
                        <w:color w:val="365F9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  21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 xml:space="preserve">”   </w:t>
                    </w:r>
                    <w:r>
                      <w:rPr>
                        <w:rFonts w:ascii="Arial" w:hAnsi="Arial" w:cs="Arial"/>
                        <w:color w:val="365F91"/>
                        <w:sz w:val="18"/>
                      </w:rPr>
                      <w:t>5</w:t>
                    </w:r>
                    <w:r w:rsidRPr="00D84BAA">
                      <w:rPr>
                        <w:rFonts w:ascii="Arial" w:hAnsi="Arial" w:cs="Arial"/>
                        <w:color w:val="365F91"/>
                        <w:sz w:val="18"/>
                      </w:rPr>
                      <w:t>’</w:t>
                    </w:r>
                  </w:p>
                  <w:p w:rsidR="008D5C3D" w:rsidRDefault="008D5C3D" w:rsidP="008D5C3D">
                    <w:pPr>
                      <w:spacing w:line="360" w:lineRule="auto"/>
                      <w:ind w:left="992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152" type="#_x0000_t32" style="position:absolute;left:9502;top:3286;width:0;height:213" o:connectortype="straight"/>
            <v:shape id="_x0000_s1153" type="#_x0000_t32" style="position:absolute;left:9502;top:3499;width:456;height:0" o:connectortype="straight"/>
            <v:shape id="_x0000_s1156" type="#_x0000_t32" style="position:absolute;left:9502;top:3884;width:0;height:213" o:connectortype="straight"/>
            <v:shape id="_x0000_s1157" type="#_x0000_t32" style="position:absolute;left:9502;top:4097;width:456;height:0" o:connectortype="straight"/>
          </v:group>
        </w:pict>
      </w:r>
      <w:r w:rsidR="008D5C3D">
        <w:rPr>
          <w:rFonts w:ascii="Arial" w:hAnsi="Arial" w:cs="Arial"/>
          <w:noProof/>
          <w:lang w:val="es-ES"/>
        </w:rPr>
        <w:pict>
          <v:line id="_x0000_s1125" style="position:absolute;z-index:251701760" from="210.7pt,1pt" to="317.55pt,1pt" o:regroupid="10"/>
        </w:pict>
      </w:r>
    </w:p>
    <w:p w:rsidR="008D5C3D" w:rsidRDefault="008D5C3D" w:rsidP="00C6402F">
      <w:pPr>
        <w:pStyle w:val="2ladillo"/>
        <w:ind w:left="0" w:firstLine="0"/>
      </w:pPr>
    </w:p>
    <w:p w:rsidR="008D5C3D" w:rsidRDefault="008D5C3D" w:rsidP="00C6402F">
      <w:pPr>
        <w:pStyle w:val="2ladillo"/>
        <w:ind w:left="0" w:firstLine="0"/>
      </w:pPr>
    </w:p>
    <w:p w:rsidR="008D5C3D" w:rsidRDefault="008D5C3D" w:rsidP="00C6402F">
      <w:pPr>
        <w:pStyle w:val="2ladillo"/>
        <w:ind w:left="0" w:firstLine="0"/>
      </w:pPr>
    </w:p>
    <w:p w:rsidR="008D5C3D" w:rsidRDefault="008D5C3D" w:rsidP="00C6402F">
      <w:pPr>
        <w:pStyle w:val="2ladillo"/>
        <w:ind w:left="0" w:firstLine="0"/>
      </w:pPr>
    </w:p>
    <w:p w:rsidR="008D5C3D" w:rsidRDefault="008D5C3D" w:rsidP="00C6402F">
      <w:pPr>
        <w:pStyle w:val="2ladillo"/>
        <w:ind w:left="0" w:firstLine="0"/>
      </w:pPr>
    </w:p>
    <w:p w:rsidR="008D5C3D" w:rsidRDefault="008D5C3D" w:rsidP="00C6402F">
      <w:pPr>
        <w:pStyle w:val="2ladillo"/>
        <w:ind w:left="0" w:firstLine="0"/>
      </w:pPr>
    </w:p>
    <w:p w:rsidR="00C6402F" w:rsidRDefault="00C6402F" w:rsidP="00C6402F">
      <w:pPr>
        <w:pStyle w:val="2ladillo"/>
        <w:ind w:left="0" w:firstLine="0"/>
      </w:pPr>
      <w:r>
        <w:t>7. Egin angeluen arteko zatiketak.</w:t>
      </w:r>
    </w:p>
    <w:p w:rsidR="00C6402F" w:rsidRDefault="0085602A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172" type="#_x0000_t32" style="position:absolute;margin-left:283.05pt;margin-top:105.2pt;width:29.8pt;height:0;z-index:251717120" o:connectortype="straight" o:regroupid="12"/>
        </w:pict>
      </w:r>
      <w:r>
        <w:rPr>
          <w:rFonts w:ascii="Arial" w:hAnsi="Arial" w:cs="Arial"/>
          <w:noProof/>
          <w:lang w:val="es-ES"/>
        </w:rPr>
        <w:pict>
          <v:shape id="_x0000_s1170" type="#_x0000_t202" style="position:absolute;margin-left:190.1pt;margin-top:4.4pt;width:192.2pt;height:216.2pt;z-index:251715072" o:regroupid="12" filled="f" stroked="f">
            <v:textbox style="mso-next-textbox:#_x0000_s1170" inset="1.04mm">
              <w:txbxContent>
                <w:p w:rsidR="00D84BAA" w:rsidRDefault="00D84BAA" w:rsidP="00D84BAA">
                  <w:pPr>
                    <w:spacing w:line="360" w:lineRule="auto"/>
                    <w:ind w:left="9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</w:rPr>
                    <w:t>102</w:t>
                  </w:r>
                  <w:r w:rsidRPr="00D84BAA">
                    <w:rPr>
                      <w:rFonts w:ascii="Arial" w:hAnsi="Arial" w:cs="Arial"/>
                      <w:b/>
                      <w:color w:val="365F91"/>
                    </w:rPr>
                    <w:t>º</w:t>
                  </w:r>
                  <w:r>
                    <w:rPr>
                      <w:rFonts w:ascii="Arial" w:hAnsi="Arial" w:cs="Arial"/>
                    </w:rPr>
                    <w:t xml:space="preserve"> 53’ 30’’     6</w:t>
                  </w:r>
                </w:p>
                <w:p w:rsidR="00D84BAA" w:rsidRPr="0085602A" w:rsidRDefault="0085602A" w:rsidP="0085602A">
                  <w:pPr>
                    <w:spacing w:line="360" w:lineRule="auto"/>
                    <w:ind w:left="992"/>
                    <w:rPr>
                      <w:rFonts w:ascii="Arial" w:hAnsi="Arial" w:cs="Arial"/>
                      <w:b/>
                      <w:color w:val="365F91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D84BAA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D84BAA">
                    <w:rPr>
                      <w:rFonts w:ascii="Arial" w:hAnsi="Arial" w:cs="Arial"/>
                    </w:rPr>
                    <w:t xml:space="preserve">                 </w:t>
                  </w:r>
                  <w:r w:rsidR="00D84BAA" w:rsidRPr="00D84BAA">
                    <w:rPr>
                      <w:rFonts w:ascii="Arial" w:hAnsi="Arial" w:cs="Arial"/>
                      <w:b/>
                      <w:color w:val="365F91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365F91"/>
                    </w:rPr>
                    <w:t>7º 8</w:t>
                  </w:r>
                  <w:r w:rsidR="00D84BAA" w:rsidRPr="00D84BAA">
                    <w:rPr>
                      <w:rFonts w:ascii="Arial" w:hAnsi="Arial" w:cs="Arial"/>
                      <w:b/>
                      <w:color w:val="365F91"/>
                    </w:rPr>
                    <w:t>’</w:t>
                  </w:r>
                  <w:r>
                    <w:rPr>
                      <w:rFonts w:ascii="Arial" w:hAnsi="Arial" w:cs="Arial"/>
                      <w:b/>
                      <w:color w:val="365F91"/>
                    </w:rPr>
                    <w:t xml:space="preserve"> 45</w:t>
                  </w:r>
                  <w:r w:rsidR="00D84BAA" w:rsidRPr="00D84BAA">
                    <w:rPr>
                      <w:rFonts w:ascii="Arial" w:hAnsi="Arial" w:cs="Arial"/>
                      <w:b/>
                      <w:color w:val="365F91"/>
                    </w:rPr>
                    <w:t>”</w:t>
                  </w:r>
                </w:p>
                <w:p w:rsidR="00D84BAA" w:rsidRPr="00D84BAA" w:rsidRDefault="0085602A" w:rsidP="0085602A">
                  <w:pPr>
                    <w:spacing w:line="360" w:lineRule="auto"/>
                    <w:ind w:left="992"/>
                    <w:rPr>
                      <w:rFonts w:ascii="Arial" w:hAnsi="Arial" w:cs="Arial"/>
                      <w:b/>
                      <w:color w:val="365F91"/>
                    </w:rPr>
                  </w:pPr>
                  <w:r>
                    <w:rPr>
                      <w:rFonts w:ascii="Arial" w:hAnsi="Arial" w:cs="Arial"/>
                    </w:rPr>
                    <w:t xml:space="preserve">    0</w:t>
                  </w:r>
                  <w:r w:rsidR="00D84BA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365F91"/>
                    </w:rPr>
                    <w:t>53’</w:t>
                  </w:r>
                </w:p>
                <w:p w:rsidR="00D84BAA" w:rsidRDefault="00D84BAA" w:rsidP="00D84BA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85602A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="0085602A">
                    <w:rPr>
                      <w:rFonts w:ascii="Arial" w:hAnsi="Arial" w:cs="Arial"/>
                    </w:rPr>
                    <w:t>5</w:t>
                  </w:r>
                </w:p>
                <w:p w:rsidR="00D84BAA" w:rsidRDefault="00D84BAA" w:rsidP="00D84BA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="0085602A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5602A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x60=240”</w:t>
                  </w:r>
                </w:p>
                <w:p w:rsidR="00D84BAA" w:rsidRPr="00D84BAA" w:rsidRDefault="00D84BAA" w:rsidP="00D84BAA">
                  <w:pPr>
                    <w:spacing w:line="360" w:lineRule="auto"/>
                    <w:rPr>
                      <w:rFonts w:ascii="Arial" w:hAnsi="Arial" w:cs="Arial"/>
                      <w:b/>
                      <w:color w:val="365F91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</w:t>
                  </w:r>
                  <w:r w:rsidR="0085602A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D84BAA">
                    <w:rPr>
                      <w:rFonts w:ascii="Arial" w:hAnsi="Arial" w:cs="Arial"/>
                      <w:b/>
                      <w:color w:val="365F91"/>
                    </w:rPr>
                    <w:t>27</w:t>
                  </w:r>
                  <w:r w:rsidR="0085602A">
                    <w:rPr>
                      <w:rFonts w:ascii="Arial" w:hAnsi="Arial" w:cs="Arial"/>
                      <w:b/>
                      <w:color w:val="365F91"/>
                    </w:rPr>
                    <w:t>0</w:t>
                  </w:r>
                  <w:r w:rsidRPr="00D84BAA">
                    <w:rPr>
                      <w:rFonts w:ascii="Arial" w:hAnsi="Arial" w:cs="Arial"/>
                      <w:b/>
                      <w:color w:val="365F91"/>
                    </w:rPr>
                    <w:t>”</w:t>
                  </w:r>
                </w:p>
                <w:p w:rsidR="00D84BAA" w:rsidRDefault="00D84BAA" w:rsidP="00D84BA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</w:t>
                  </w:r>
                  <w:r w:rsidR="0085602A">
                    <w:rPr>
                      <w:rFonts w:ascii="Arial" w:hAnsi="Arial" w:cs="Arial"/>
                    </w:rPr>
                    <w:t xml:space="preserve">  30</w:t>
                  </w:r>
                </w:p>
                <w:p w:rsidR="00D84BAA" w:rsidRDefault="00D84BAA" w:rsidP="00D84BA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</w:t>
                  </w:r>
                  <w:r w:rsidR="0085602A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  <w:p w:rsidR="00D84BAA" w:rsidRPr="00D84BAA" w:rsidRDefault="00D84BAA" w:rsidP="00D84B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/>
        </w:rPr>
        <w:pict>
          <v:group id="_x0000_s1173" style="position:absolute;margin-left:8.25pt;margin-top:4.45pt;width:192.2pt;height:216.2pt;z-index:251711488" coordorigin="1835,7165" coordsize="3844,4324">
            <v:shape id="_x0000_s1133" type="#_x0000_t32" style="position:absolute;left:4300;top:7207;width:0;height:274" o:connectortype="straight"/>
            <v:shape id="_x0000_s1134" type="#_x0000_t32" style="position:absolute;left:4300;top:7481;width:1044;height:0" o:connectortype="straight"/>
            <v:group id="_x0000_s1168" style="position:absolute;left:1835;top:7165;width:3844;height:4324" coordorigin="2265,5695" coordsize="3844,4324">
              <v:shape id="_x0000_s1127" type="#_x0000_t202" style="position:absolute;left:2265;top:5695;width:3844;height:4324" o:regroupid="11" filled="f" stroked="f">
                <v:textbox style="mso-next-textbox:#_x0000_s1127" inset="1.04mm">
                  <w:txbxContent>
                    <w:p w:rsidR="00C6402F" w:rsidRDefault="00C6402F" w:rsidP="00C6402F">
                      <w:pPr>
                        <w:spacing w:line="360" w:lineRule="auto"/>
                        <w:ind w:left="992"/>
                        <w:rPr>
                          <w:rFonts w:ascii="Arial" w:hAnsi="Arial" w:cs="Arial"/>
                        </w:rPr>
                      </w:pPr>
                      <w:r w:rsidRPr="00D84BAA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93º</w:t>
                      </w:r>
                      <w:r>
                        <w:rPr>
                          <w:rFonts w:ascii="Arial" w:hAnsi="Arial" w:cs="Arial"/>
                        </w:rPr>
                        <w:t xml:space="preserve"> 24’ 35’’</w:t>
                      </w:r>
                      <w:r w:rsidR="00977650">
                        <w:rPr>
                          <w:rFonts w:ascii="Arial" w:hAnsi="Arial" w:cs="Arial"/>
                        </w:rPr>
                        <w:t xml:space="preserve">     5</w:t>
                      </w:r>
                    </w:p>
                    <w:p w:rsidR="00C6402F" w:rsidRDefault="00D84BAA" w:rsidP="00C6402F">
                      <w:pPr>
                        <w:spacing w:line="360" w:lineRule="auto"/>
                        <w:ind w:left="9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43                 </w:t>
                      </w:r>
                      <w:r w:rsidRPr="00D84BAA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18º 50’ 55”</w:t>
                      </w:r>
                    </w:p>
                    <w:p w:rsidR="00D84BAA" w:rsidRDefault="00D84BAA" w:rsidP="00C6402F">
                      <w:pPr>
                        <w:spacing w:line="360" w:lineRule="auto"/>
                        <w:ind w:left="9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3</w:t>
                      </w:r>
                    </w:p>
                    <w:p w:rsid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3x60=180’</w:t>
                      </w:r>
                    </w:p>
                    <w:p w:rsidR="00D84BAA" w:rsidRP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r w:rsidRPr="00D84BAA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204’</w:t>
                      </w:r>
                    </w:p>
                    <w:p w:rsid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04</w:t>
                      </w:r>
                    </w:p>
                    <w:p w:rsid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4x60=240”</w:t>
                      </w:r>
                    </w:p>
                    <w:p w:rsidR="00D84BAA" w:rsidRP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</w:t>
                      </w:r>
                      <w:r w:rsidRPr="00D84BAA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275”</w:t>
                      </w:r>
                    </w:p>
                    <w:p w:rsid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25</w:t>
                      </w:r>
                    </w:p>
                    <w:p w:rsid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0</w:t>
                      </w:r>
                    </w:p>
                    <w:p w:rsidR="00D84BAA" w:rsidRPr="00D84BAA" w:rsidRDefault="00D84BAA" w:rsidP="00D84B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166" type="#_x0000_t32" style="position:absolute;left:3501;top:7301;width:596;height:0" o:connectortype="straight"/>
              <v:shape id="_x0000_s1167" type="#_x0000_t32" style="position:absolute;left:3941;top:8521;width:596;height:0" o:connectortype="straight"/>
            </v:group>
          </v:group>
        </w:pict>
      </w:r>
      <w:r w:rsidR="00977650">
        <w:rPr>
          <w:rFonts w:ascii="Arial" w:hAnsi="Arial" w:cs="Arial"/>
          <w:noProof/>
          <w:lang w:val="es-ES_tradnl" w:eastAsia="es-ES_tradnl"/>
        </w:rPr>
        <w:pict>
          <v:shape id="_x0000_s1135" type="#_x0000_t32" style="position:absolute;margin-left:308.7pt;margin-top:7.95pt;width:0;height:13.7pt;z-index:251668992" o:connectortype="straight"/>
        </w:pict>
      </w:r>
      <w:r w:rsidR="00977650">
        <w:rPr>
          <w:rFonts w:ascii="Arial" w:hAnsi="Arial" w:cs="Arial"/>
          <w:noProof/>
          <w:lang w:val="es-ES_tradnl" w:eastAsia="es-ES_tradnl"/>
        </w:rPr>
        <w:pict>
          <v:shape id="_x0000_s1136" type="#_x0000_t32" style="position:absolute;margin-left:308.7pt;margin-top:21.65pt;width:52.2pt;height:0;z-index:251670016" o:connectortype="straight"/>
        </w:pict>
      </w:r>
      <w:r w:rsidR="00C6402F">
        <w:rPr>
          <w:rFonts w:ascii="Arial" w:hAnsi="Arial" w:cs="Arial"/>
          <w:noProof/>
          <w:lang w:val="es-ES_tradnl" w:eastAsia="es-ES_tradnl"/>
        </w:rPr>
        <w:pict>
          <v:rect id="_x0000_s1132" style="position:absolute;margin-left:50.55pt;margin-top:34.9pt;width:306.05pt;height:14.55pt;z-index:251665920" stroked="f"/>
        </w:pict>
      </w:r>
    </w:p>
    <w:sectPr w:rsidR="00C6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7F9"/>
    <w:multiLevelType w:val="hybridMultilevel"/>
    <w:tmpl w:val="EF5A0622"/>
    <w:lvl w:ilvl="0" w:tplc="1B18C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B718F"/>
    <w:multiLevelType w:val="hybridMultilevel"/>
    <w:tmpl w:val="89947FF0"/>
    <w:lvl w:ilvl="0" w:tplc="61B864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F5E8A"/>
    <w:multiLevelType w:val="hybridMultilevel"/>
    <w:tmpl w:val="40F68656"/>
    <w:lvl w:ilvl="0" w:tplc="1E0894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71355"/>
    <w:multiLevelType w:val="hybridMultilevel"/>
    <w:tmpl w:val="C3B8246C"/>
    <w:lvl w:ilvl="0" w:tplc="F6F0D580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  <w:color w:val="auto"/>
        <w:sz w:val="22"/>
        <w:szCs w:val="22"/>
      </w:rPr>
    </w:lvl>
    <w:lvl w:ilvl="1" w:tplc="D124FED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color w:val="auto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C6402F"/>
    <w:rsid w:val="00411147"/>
    <w:rsid w:val="005333DE"/>
    <w:rsid w:val="0085602A"/>
    <w:rsid w:val="008D5C3D"/>
    <w:rsid w:val="00977650"/>
    <w:rsid w:val="00A90A52"/>
    <w:rsid w:val="00C6402F"/>
    <w:rsid w:val="00D8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33"/>
        <o:r id="V:Rule2" type="connector" idref="#_x0000_s1134"/>
        <o:r id="V:Rule3" type="connector" idref="#_x0000_s1135"/>
        <o:r id="V:Rule4" type="connector" idref="#_x0000_s1136"/>
        <o:r id="V:Rule6" type="connector" idref="#_x0000_s1152"/>
        <o:r id="V:Rule8" type="connector" idref="#_x0000_s1153"/>
        <o:r id="V:Rule9" type="connector" idref="#_x0000_s1154"/>
        <o:r id="V:Rule10" type="connector" idref="#_x0000_s1155"/>
        <o:r id="V:Rule11" type="connector" idref="#_x0000_s1156"/>
        <o:r id="V:Rule12" type="connector" idref="#_x0000_s1157"/>
        <o:r id="V:Rule14" type="connector" idref="#_x0000_s1158"/>
        <o:r id="V:Rule15" type="connector" idref="#_x0000_s1162"/>
        <o:r id="V:Rule16" type="connector" idref="#_x0000_s1163"/>
        <o:r id="V:Rule17" type="connector" idref="#_x0000_s1164"/>
        <o:r id="V:Rule18" type="connector" idref="#_x0000_s1165"/>
        <o:r id="V:Rule19" type="connector" idref="#_x0000_s1166"/>
        <o:r id="V:Rule20" type="connector" idref="#_x0000_s1167"/>
        <o:r id="V:Rule21" type="connector" idref="#_x0000_s1171"/>
        <o:r id="V:Rule22" type="connector" idref="#_x0000_s117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2F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2342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ladillo">
    <w:name w:val="1 ladillo"/>
    <w:basedOn w:val="Normal"/>
    <w:pPr>
      <w:tabs>
        <w:tab w:val="left" w:pos="323"/>
      </w:tabs>
      <w:spacing w:line="300" w:lineRule="exact"/>
      <w:ind w:left="323" w:hanging="323"/>
    </w:pPr>
    <w:rPr>
      <w:rFonts w:ascii="Arial" w:hAnsi="Arial" w:cs="Arial"/>
      <w:b/>
    </w:rPr>
  </w:style>
  <w:style w:type="paragraph" w:customStyle="1" w:styleId="2ladillo">
    <w:name w:val="2 ladillo"/>
    <w:basedOn w:val="Normal"/>
    <w:pPr>
      <w:tabs>
        <w:tab w:val="left" w:pos="459"/>
      </w:tabs>
      <w:spacing w:line="320" w:lineRule="exact"/>
      <w:ind w:left="465" w:hanging="323"/>
    </w:pPr>
    <w:rPr>
      <w:rFonts w:ascii="Arial" w:hAnsi="Arial"/>
      <w:b/>
    </w:rPr>
  </w:style>
  <w:style w:type="paragraph" w:customStyle="1" w:styleId="3ladillo">
    <w:name w:val="3 ladillo"/>
    <w:basedOn w:val="2ladillo"/>
    <w:pPr>
      <w:spacing w:line="300" w:lineRule="exact"/>
      <w:ind w:left="459" w:hanging="459"/>
    </w:pPr>
  </w:style>
  <w:style w:type="character" w:customStyle="1" w:styleId="1ladilloCar">
    <w:name w:val="1 ladillo Car"/>
    <w:rPr>
      <w:rFonts w:ascii="Arial" w:hAnsi="Arial" w:cs="Arial"/>
      <w:b/>
      <w:sz w:val="24"/>
      <w:szCs w:val="24"/>
      <w:lang w:val="eu-ES" w:eastAsia="es-ES" w:bidi="ar-SA"/>
    </w:rPr>
  </w:style>
  <w:style w:type="character" w:customStyle="1" w:styleId="2ladilloCar">
    <w:name w:val="2 ladillo Car"/>
    <w:basedOn w:val="1ladilloCar"/>
  </w:style>
  <w:style w:type="paragraph" w:customStyle="1" w:styleId="text1">
    <w:name w:val="text1"/>
    <w:basedOn w:val="Normal"/>
    <w:pPr>
      <w:tabs>
        <w:tab w:val="left" w:pos="448"/>
      </w:tabs>
      <w:spacing w:before="240" w:after="100" w:line="320" w:lineRule="exact"/>
      <w:ind w:left="465" w:hanging="323"/>
    </w:pPr>
    <w:rPr>
      <w:rFonts w:ascii="Arial" w:hAnsi="Arial" w:cs="Arial"/>
      <w:b/>
    </w:rPr>
  </w:style>
  <w:style w:type="paragraph" w:customStyle="1" w:styleId="text2">
    <w:name w:val="text2"/>
    <w:basedOn w:val="Normal"/>
    <w:pPr>
      <w:tabs>
        <w:tab w:val="left" w:pos="448"/>
      </w:tabs>
      <w:spacing w:before="240" w:after="100" w:line="320" w:lineRule="exact"/>
      <w:ind w:left="448" w:hanging="448"/>
    </w:pPr>
    <w:rPr>
      <w:rFonts w:ascii="Arial" w:hAnsi="Arial" w:cs="Arial"/>
      <w:b/>
    </w:rPr>
  </w:style>
  <w:style w:type="paragraph" w:customStyle="1" w:styleId="Control1">
    <w:name w:val="Control 1"/>
    <w:basedOn w:val="Normal"/>
    <w:pPr>
      <w:spacing w:after="120"/>
      <w:ind w:left="379" w:hanging="266"/>
    </w:pPr>
    <w:rPr>
      <w:rFonts w:ascii="Arial" w:hAnsi="Arial" w:cs="Arial"/>
    </w:rPr>
  </w:style>
  <w:style w:type="character" w:customStyle="1" w:styleId="Control1Car">
    <w:name w:val="Control 1 Car"/>
    <w:rPr>
      <w:rFonts w:ascii="Arial" w:hAnsi="Arial" w:cs="Arial"/>
      <w:sz w:val="24"/>
      <w:szCs w:val="24"/>
      <w:lang w:val="eu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Eskola 2.0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OR014432ADM</dc:creator>
  <cp:lastModifiedBy>Txipi</cp:lastModifiedBy>
  <cp:revision>2</cp:revision>
  <dcterms:created xsi:type="dcterms:W3CDTF">2014-11-13T17:34:00Z</dcterms:created>
  <dcterms:modified xsi:type="dcterms:W3CDTF">2014-11-13T17:34:00Z</dcterms:modified>
</cp:coreProperties>
</file>